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323733" w:rsidRDefault="00323733" w:rsidP="00323733">
      <w:pPr>
        <w:pStyle w:val="a3"/>
        <w:tabs>
          <w:tab w:val="clear" w:pos="4677"/>
        </w:tabs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                                                                                                                                                                                   Приложение </w:t>
      </w:r>
      <w:r w:rsidR="003A3CA7">
        <w:rPr>
          <w:rFonts w:ascii="Times New Roman" w:hAnsi="Times New Roman"/>
          <w:sz w:val="24"/>
          <w:szCs w:val="24"/>
        </w:rPr>
        <w:t xml:space="preserve"> к приказу      </w:t>
      </w:r>
    </w:p>
    <w:p w:rsidR="003A3CA7" w:rsidRDefault="00323733" w:rsidP="00323733">
      <w:pPr>
        <w:pStyle w:val="a3"/>
        <w:tabs>
          <w:tab w:val="clear" w:pos="4677"/>
        </w:tabs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                                                                                                                                                                                   от </w:t>
      </w:r>
      <w:r w:rsidR="00F21BC4">
        <w:rPr>
          <w:rFonts w:ascii="Times New Roman" w:hAnsi="Times New Roman"/>
          <w:sz w:val="24"/>
          <w:szCs w:val="24"/>
        </w:rPr>
        <w:t>17</w:t>
      </w:r>
      <w:r>
        <w:rPr>
          <w:rFonts w:ascii="Times New Roman" w:hAnsi="Times New Roman"/>
          <w:sz w:val="24"/>
          <w:szCs w:val="24"/>
        </w:rPr>
        <w:t>.</w:t>
      </w:r>
      <w:r w:rsidR="00F21BC4">
        <w:rPr>
          <w:rFonts w:ascii="Times New Roman" w:hAnsi="Times New Roman"/>
          <w:sz w:val="24"/>
          <w:szCs w:val="24"/>
        </w:rPr>
        <w:t>10</w:t>
      </w:r>
      <w:r w:rsidR="003A3CA7">
        <w:rPr>
          <w:rFonts w:ascii="Times New Roman" w:hAnsi="Times New Roman"/>
          <w:sz w:val="24"/>
          <w:szCs w:val="24"/>
        </w:rPr>
        <w:t>.202</w:t>
      </w:r>
      <w:r w:rsidR="008D43D0">
        <w:rPr>
          <w:rFonts w:ascii="Times New Roman" w:hAnsi="Times New Roman"/>
          <w:sz w:val="24"/>
          <w:szCs w:val="24"/>
        </w:rPr>
        <w:t>2</w:t>
      </w:r>
      <w:r w:rsidR="003A3CA7">
        <w:rPr>
          <w:rFonts w:ascii="Times New Roman" w:hAnsi="Times New Roman"/>
          <w:sz w:val="24"/>
          <w:szCs w:val="24"/>
        </w:rPr>
        <w:t xml:space="preserve"> года     № </w:t>
      </w:r>
      <w:r w:rsidR="008D43D0">
        <w:rPr>
          <w:rFonts w:ascii="Times New Roman" w:hAnsi="Times New Roman"/>
          <w:sz w:val="24"/>
          <w:szCs w:val="24"/>
        </w:rPr>
        <w:t>6</w:t>
      </w:r>
      <w:r w:rsidR="00F21BC4">
        <w:rPr>
          <w:rFonts w:ascii="Times New Roman" w:hAnsi="Times New Roman"/>
          <w:sz w:val="24"/>
          <w:szCs w:val="24"/>
        </w:rPr>
        <w:t>3</w:t>
      </w:r>
    </w:p>
    <w:p w:rsidR="003A3CA7" w:rsidRDefault="00323733" w:rsidP="00323733">
      <w:pPr>
        <w:pStyle w:val="a3"/>
        <w:tabs>
          <w:tab w:val="clear" w:pos="4677"/>
        </w:tabs>
        <w:ind w:left="10773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               </w:t>
      </w:r>
      <w:r w:rsidR="003A3CA7">
        <w:rPr>
          <w:rFonts w:ascii="Times New Roman" w:hAnsi="Times New Roman"/>
          <w:sz w:val="24"/>
          <w:szCs w:val="24"/>
        </w:rPr>
        <w:t xml:space="preserve">«Утверждаю»                                                                                      Начальник управления  финансов                                                                             и социально-экономического                                                                      развития  Администрации                                                                             Ярославского  муниципального района                                                                                       _______________ Ю.С. </w:t>
      </w:r>
      <w:proofErr w:type="spellStart"/>
      <w:r w:rsidR="003A3CA7">
        <w:rPr>
          <w:rFonts w:ascii="Times New Roman" w:hAnsi="Times New Roman"/>
          <w:sz w:val="24"/>
          <w:szCs w:val="24"/>
        </w:rPr>
        <w:t>Грибанова</w:t>
      </w:r>
      <w:proofErr w:type="spellEnd"/>
    </w:p>
    <w:p w:rsidR="003A3CA7" w:rsidRDefault="003A3CA7" w:rsidP="003A3CA7">
      <w:pPr>
        <w:pStyle w:val="a3"/>
        <w:jc w:val="center"/>
        <w:rPr>
          <w:rFonts w:ascii="Times New Roman" w:hAnsi="Times New Roman"/>
          <w:sz w:val="24"/>
          <w:szCs w:val="24"/>
        </w:rPr>
      </w:pPr>
    </w:p>
    <w:p w:rsidR="003A3CA7" w:rsidRDefault="003A3CA7" w:rsidP="003A3CA7">
      <w:pPr>
        <w:pStyle w:val="a3"/>
        <w:jc w:val="center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                                                                         </w:t>
      </w:r>
    </w:p>
    <w:p w:rsidR="003A3CA7" w:rsidRDefault="003A3CA7" w:rsidP="003A3CA7">
      <w:pPr>
        <w:pStyle w:val="a3"/>
        <w:jc w:val="center"/>
        <w:rPr>
          <w:rFonts w:ascii="Times New Roman" w:hAnsi="Times New Roman"/>
          <w:sz w:val="24"/>
          <w:szCs w:val="24"/>
        </w:rPr>
      </w:pPr>
      <w:proofErr w:type="gramStart"/>
      <w:r>
        <w:rPr>
          <w:rFonts w:ascii="Times New Roman" w:hAnsi="Times New Roman"/>
          <w:sz w:val="24"/>
          <w:szCs w:val="24"/>
        </w:rPr>
        <w:t>П</w:t>
      </w:r>
      <w:proofErr w:type="gramEnd"/>
      <w:r>
        <w:rPr>
          <w:rFonts w:ascii="Times New Roman" w:hAnsi="Times New Roman"/>
          <w:sz w:val="24"/>
          <w:szCs w:val="24"/>
        </w:rPr>
        <w:t xml:space="preserve"> Л А Н</w:t>
      </w:r>
    </w:p>
    <w:p w:rsidR="00430FCE" w:rsidRDefault="00430FCE" w:rsidP="003A3CA7">
      <w:pPr>
        <w:pStyle w:val="a3"/>
        <w:jc w:val="center"/>
        <w:rPr>
          <w:rFonts w:ascii="Times New Roman" w:hAnsi="Times New Roman"/>
          <w:sz w:val="24"/>
          <w:szCs w:val="24"/>
        </w:rPr>
      </w:pPr>
    </w:p>
    <w:p w:rsidR="003A3CA7" w:rsidRDefault="003A3CA7" w:rsidP="003A3CA7">
      <w:pPr>
        <w:pStyle w:val="a3"/>
        <w:jc w:val="center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контрольных мероприятий отдела финансового  контроля управления финансов и социально-экономического развития Администрации Ярославского муниципального района на 202</w:t>
      </w:r>
      <w:r w:rsidR="007C3F4E">
        <w:rPr>
          <w:rFonts w:ascii="Times New Roman" w:hAnsi="Times New Roman"/>
          <w:sz w:val="24"/>
          <w:szCs w:val="24"/>
        </w:rPr>
        <w:t>2</w:t>
      </w:r>
      <w:r>
        <w:rPr>
          <w:rFonts w:ascii="Times New Roman" w:hAnsi="Times New Roman"/>
          <w:sz w:val="24"/>
          <w:szCs w:val="24"/>
        </w:rPr>
        <w:t xml:space="preserve"> год</w:t>
      </w:r>
    </w:p>
    <w:p w:rsidR="003A3CA7" w:rsidRDefault="003A3CA7" w:rsidP="003A3CA7">
      <w:pPr>
        <w:pStyle w:val="a3"/>
        <w:ind w:left="426" w:hanging="426"/>
        <w:jc w:val="center"/>
        <w:rPr>
          <w:rFonts w:ascii="Times New Roman" w:hAnsi="Times New Roman"/>
          <w:sz w:val="24"/>
          <w:szCs w:val="24"/>
        </w:rPr>
      </w:pPr>
    </w:p>
    <w:tbl>
      <w:tblPr>
        <w:tblW w:w="14885" w:type="dxa"/>
        <w:tblInd w:w="-3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/>
      </w:tblPr>
      <w:tblGrid>
        <w:gridCol w:w="567"/>
        <w:gridCol w:w="2977"/>
        <w:gridCol w:w="2127"/>
        <w:gridCol w:w="1701"/>
        <w:gridCol w:w="3402"/>
        <w:gridCol w:w="1842"/>
        <w:gridCol w:w="2269"/>
      </w:tblGrid>
      <w:tr w:rsidR="00323733" w:rsidTr="00323733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23733" w:rsidRDefault="00323733">
            <w:pPr>
              <w:pStyle w:val="a3"/>
              <w:spacing w:line="276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№</w:t>
            </w:r>
          </w:p>
          <w:p w:rsidR="00323733" w:rsidRDefault="00323733">
            <w:pPr>
              <w:pStyle w:val="a3"/>
              <w:spacing w:line="276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proofErr w:type="gramStart"/>
            <w:r>
              <w:rPr>
                <w:rFonts w:ascii="Times New Roman" w:hAnsi="Times New Roman"/>
                <w:sz w:val="24"/>
                <w:szCs w:val="24"/>
              </w:rPr>
              <w:t>п</w:t>
            </w:r>
            <w:proofErr w:type="spellEnd"/>
            <w:proofErr w:type="gramEnd"/>
            <w:r>
              <w:rPr>
                <w:rFonts w:ascii="Times New Roman" w:hAnsi="Times New Roman"/>
                <w:sz w:val="24"/>
                <w:szCs w:val="24"/>
              </w:rPr>
              <w:t>/</w:t>
            </w:r>
            <w:proofErr w:type="spellStart"/>
            <w:r>
              <w:rPr>
                <w:rFonts w:ascii="Times New Roman" w:hAnsi="Times New Roman"/>
                <w:sz w:val="24"/>
                <w:szCs w:val="24"/>
              </w:rPr>
              <w:t>п</w:t>
            </w:r>
            <w:proofErr w:type="spellEnd"/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23733" w:rsidRDefault="00323733">
            <w:pPr>
              <w:pStyle w:val="a3"/>
              <w:spacing w:line="276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Наименование объекта контроля</w:t>
            </w: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23733" w:rsidRDefault="00323733">
            <w:pPr>
              <w:pStyle w:val="a3"/>
              <w:spacing w:line="276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ИНН</w:t>
            </w:r>
          </w:p>
          <w:p w:rsidR="00323733" w:rsidRDefault="00323733">
            <w:pPr>
              <w:pStyle w:val="a3"/>
              <w:spacing w:line="276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объекта контроля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23733" w:rsidRDefault="00323733">
            <w:pPr>
              <w:pStyle w:val="a3"/>
              <w:spacing w:line="276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Проверяемый</w:t>
            </w:r>
          </w:p>
          <w:p w:rsidR="00323733" w:rsidRDefault="00323733">
            <w:pPr>
              <w:pStyle w:val="a3"/>
              <w:spacing w:line="276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период</w:t>
            </w:r>
          </w:p>
          <w:p w:rsidR="00323733" w:rsidRDefault="00323733">
            <w:pPr>
              <w:pStyle w:val="a3"/>
              <w:spacing w:line="276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(год)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23733" w:rsidRDefault="00323733">
            <w:pPr>
              <w:pStyle w:val="a3"/>
              <w:spacing w:line="276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Метод контроля /тема проверки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23733" w:rsidRDefault="00323733">
            <w:pPr>
              <w:pStyle w:val="a3"/>
              <w:spacing w:line="276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Месяц начала проведения </w:t>
            </w:r>
          </w:p>
          <w:p w:rsidR="00323733" w:rsidRDefault="00323733">
            <w:pPr>
              <w:pStyle w:val="a3"/>
              <w:spacing w:line="276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проверки</w:t>
            </w:r>
          </w:p>
        </w:tc>
        <w:tc>
          <w:tcPr>
            <w:tcW w:w="22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23733" w:rsidRDefault="00323733">
            <w:pPr>
              <w:pStyle w:val="a3"/>
              <w:spacing w:line="276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Лицо, ответственное за проведение проверки</w:t>
            </w:r>
          </w:p>
        </w:tc>
      </w:tr>
      <w:tr w:rsidR="00323733" w:rsidTr="00323733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23733" w:rsidRDefault="00323733">
            <w:pPr>
              <w:pStyle w:val="a3"/>
              <w:spacing w:line="276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23733" w:rsidRDefault="00323733">
            <w:pPr>
              <w:pStyle w:val="a3"/>
              <w:spacing w:line="276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</w:t>
            </w: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23733" w:rsidRDefault="00323733">
            <w:pPr>
              <w:pStyle w:val="a3"/>
              <w:spacing w:line="276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23733" w:rsidRDefault="00323733">
            <w:pPr>
              <w:pStyle w:val="a3"/>
              <w:spacing w:line="276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4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23733" w:rsidRDefault="00323733">
            <w:pPr>
              <w:pStyle w:val="a3"/>
              <w:spacing w:line="276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5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23733" w:rsidRDefault="00323733">
            <w:pPr>
              <w:pStyle w:val="a3"/>
              <w:spacing w:line="276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6</w:t>
            </w:r>
          </w:p>
        </w:tc>
        <w:tc>
          <w:tcPr>
            <w:tcW w:w="22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23733" w:rsidRDefault="00323733">
            <w:pPr>
              <w:pStyle w:val="a3"/>
              <w:spacing w:line="276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323733" w:rsidTr="00323733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23733" w:rsidRDefault="00323733">
            <w:pPr>
              <w:pStyle w:val="a3"/>
              <w:spacing w:line="276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1.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F2316" w:rsidRDefault="00DF2316" w:rsidP="00182662">
            <w:pPr>
              <w:pStyle w:val="a3"/>
              <w:spacing w:line="276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Муниципальное  учреждение «</w:t>
            </w:r>
            <w:proofErr w:type="spellStart"/>
            <w:r w:rsidR="007C3F4E">
              <w:rPr>
                <w:rFonts w:ascii="Times New Roman" w:hAnsi="Times New Roman"/>
                <w:sz w:val="24"/>
                <w:szCs w:val="24"/>
              </w:rPr>
              <w:t>Леснополянский</w:t>
            </w:r>
            <w:proofErr w:type="spellEnd"/>
            <w:r w:rsidR="007C3F4E">
              <w:rPr>
                <w:rFonts w:ascii="Times New Roman" w:hAnsi="Times New Roman"/>
                <w:sz w:val="24"/>
                <w:szCs w:val="24"/>
              </w:rPr>
              <w:t xml:space="preserve"> КСЦ»</w:t>
            </w:r>
          </w:p>
          <w:p w:rsidR="00323733" w:rsidRDefault="00DF2316" w:rsidP="00182662">
            <w:pPr>
              <w:pStyle w:val="a3"/>
              <w:spacing w:line="276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 ЯМР</w:t>
            </w: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23733" w:rsidRDefault="00382F0C" w:rsidP="00B66246">
            <w:pPr>
              <w:pStyle w:val="a3"/>
              <w:spacing w:line="276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7116E">
              <w:rPr>
                <w:rFonts w:ascii="Times New Roman" w:hAnsi="Times New Roman"/>
                <w:sz w:val="24"/>
                <w:szCs w:val="24"/>
              </w:rPr>
              <w:t>76270</w:t>
            </w:r>
            <w:r w:rsidR="00B66246">
              <w:rPr>
                <w:rFonts w:ascii="Times New Roman" w:hAnsi="Times New Roman"/>
                <w:sz w:val="24"/>
                <w:szCs w:val="24"/>
              </w:rPr>
              <w:t>29428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23733" w:rsidRDefault="00571168" w:rsidP="00323733">
            <w:pPr>
              <w:pStyle w:val="a3"/>
              <w:spacing w:line="276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2020-</w:t>
            </w:r>
            <w:r w:rsidR="007C3F4E">
              <w:rPr>
                <w:rFonts w:ascii="Times New Roman" w:hAnsi="Times New Roman"/>
                <w:sz w:val="24"/>
                <w:szCs w:val="24"/>
              </w:rPr>
              <w:t>2021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23733" w:rsidRDefault="007C3F4E" w:rsidP="00FC3D7B">
            <w:pPr>
              <w:pStyle w:val="a3"/>
              <w:spacing w:line="276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Выездная</w:t>
            </w:r>
            <w:r w:rsidR="00323733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="00FC3D7B">
              <w:rPr>
                <w:rFonts w:ascii="Times New Roman" w:hAnsi="Times New Roman"/>
                <w:sz w:val="24"/>
                <w:szCs w:val="24"/>
              </w:rPr>
              <w:t>ревизия</w:t>
            </w:r>
            <w:r w:rsidR="00323733">
              <w:rPr>
                <w:rFonts w:ascii="Times New Roman" w:hAnsi="Times New Roman"/>
                <w:sz w:val="24"/>
                <w:szCs w:val="24"/>
              </w:rPr>
              <w:t xml:space="preserve"> / </w:t>
            </w:r>
            <w:r w:rsidR="00FC3D7B">
              <w:rPr>
                <w:rFonts w:ascii="Times New Roman" w:hAnsi="Times New Roman"/>
                <w:sz w:val="24"/>
                <w:szCs w:val="24"/>
              </w:rPr>
              <w:t>Ревизия финансово-хозяйственной деятельности</w:t>
            </w:r>
            <w:r w:rsidR="00323733">
              <w:rPr>
                <w:rFonts w:ascii="Times New Roman" w:hAnsi="Times New Roman"/>
                <w:sz w:val="24"/>
                <w:szCs w:val="24"/>
              </w:rPr>
              <w:t>.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23733" w:rsidRDefault="00ED776D">
            <w:pPr>
              <w:pStyle w:val="a3"/>
              <w:spacing w:line="276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Ф</w:t>
            </w:r>
            <w:r w:rsidR="007C3F4E">
              <w:rPr>
                <w:rFonts w:ascii="Times New Roman" w:hAnsi="Times New Roman"/>
                <w:sz w:val="24"/>
                <w:szCs w:val="24"/>
              </w:rPr>
              <w:t>евраль</w:t>
            </w:r>
            <w:r w:rsidR="00323733">
              <w:rPr>
                <w:rFonts w:ascii="Times New Roman" w:hAnsi="Times New Roman"/>
                <w:sz w:val="24"/>
                <w:szCs w:val="24"/>
              </w:rPr>
              <w:t xml:space="preserve"> </w:t>
            </w:r>
          </w:p>
          <w:p w:rsidR="00323733" w:rsidRDefault="00323733">
            <w:pPr>
              <w:pStyle w:val="a3"/>
              <w:spacing w:line="276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2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23733" w:rsidRDefault="007C3F4E" w:rsidP="007C3F4E">
            <w:pPr>
              <w:pStyle w:val="a3"/>
              <w:spacing w:line="276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Мухина</w:t>
            </w:r>
            <w:r w:rsidR="00482453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/>
                <w:sz w:val="24"/>
                <w:szCs w:val="24"/>
              </w:rPr>
              <w:t>В</w:t>
            </w:r>
            <w:r w:rsidR="00482453">
              <w:rPr>
                <w:rFonts w:ascii="Times New Roman" w:hAnsi="Times New Roman"/>
                <w:sz w:val="24"/>
                <w:szCs w:val="24"/>
              </w:rPr>
              <w:t>.В.</w:t>
            </w:r>
          </w:p>
        </w:tc>
      </w:tr>
      <w:tr w:rsidR="00571168" w:rsidTr="0087116E">
        <w:trPr>
          <w:trHeight w:val="1126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71168" w:rsidRDefault="0087116E">
            <w:pPr>
              <w:pStyle w:val="a3"/>
              <w:spacing w:line="276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2.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71168" w:rsidRDefault="00571168" w:rsidP="00571168">
            <w:pPr>
              <w:pStyle w:val="a3"/>
              <w:spacing w:line="276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Муниципальное</w:t>
            </w:r>
          </w:p>
          <w:p w:rsidR="00571168" w:rsidRDefault="00571168" w:rsidP="00571168">
            <w:pPr>
              <w:pStyle w:val="a3"/>
              <w:spacing w:line="276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дошкольное образовательное учреждение</w:t>
            </w:r>
          </w:p>
          <w:p w:rsidR="00571168" w:rsidRDefault="00571168" w:rsidP="00571168">
            <w:pPr>
              <w:pStyle w:val="a3"/>
              <w:spacing w:line="276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детский сад № 21</w:t>
            </w:r>
          </w:p>
          <w:p w:rsidR="00571168" w:rsidRDefault="00571168" w:rsidP="00571168">
            <w:pPr>
              <w:pStyle w:val="a3"/>
              <w:spacing w:line="276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«Ласточка»  ЯМР</w:t>
            </w:r>
          </w:p>
          <w:p w:rsidR="00571168" w:rsidRDefault="00571168" w:rsidP="00182662">
            <w:pPr>
              <w:pStyle w:val="a3"/>
              <w:spacing w:line="276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71168" w:rsidRPr="007C3F4E" w:rsidRDefault="0087116E">
            <w:pPr>
              <w:pStyle w:val="a3"/>
              <w:spacing w:line="276" w:lineRule="auto"/>
              <w:jc w:val="center"/>
              <w:rPr>
                <w:rFonts w:ascii="Times New Roman" w:hAnsi="Times New Roman"/>
                <w:sz w:val="24"/>
                <w:szCs w:val="24"/>
                <w:highlight w:val="yellow"/>
              </w:rPr>
            </w:pPr>
            <w:r w:rsidRPr="0087116E">
              <w:rPr>
                <w:rFonts w:ascii="Times New Roman" w:hAnsi="Times New Roman"/>
                <w:sz w:val="24"/>
                <w:szCs w:val="24"/>
              </w:rPr>
              <w:t>7627025590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71168" w:rsidRDefault="00571168" w:rsidP="00323733">
            <w:pPr>
              <w:pStyle w:val="a3"/>
              <w:spacing w:line="276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2021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71168" w:rsidRDefault="00571168" w:rsidP="00571168">
            <w:pPr>
              <w:pStyle w:val="a3"/>
              <w:spacing w:line="276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Камеральная проверка / Проверка соблюдения законодательства Российской Федерации и иных правовых актов о контрактной системе в сфере закупок товаров, работ, услуг для обеспечения  муниципальных нужд</w:t>
            </w:r>
            <w:r w:rsidR="0087116E">
              <w:rPr>
                <w:rFonts w:ascii="Times New Roman" w:hAnsi="Times New Roman"/>
                <w:sz w:val="24"/>
                <w:szCs w:val="24"/>
              </w:rPr>
              <w:t xml:space="preserve"> Ярославского района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71168" w:rsidRDefault="00571168">
            <w:pPr>
              <w:pStyle w:val="a3"/>
              <w:spacing w:line="276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Февраль</w:t>
            </w:r>
          </w:p>
        </w:tc>
        <w:tc>
          <w:tcPr>
            <w:tcW w:w="22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71168" w:rsidRDefault="00571168" w:rsidP="007C3F4E">
            <w:pPr>
              <w:pStyle w:val="a3"/>
              <w:spacing w:line="276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Серов А.А.</w:t>
            </w:r>
          </w:p>
        </w:tc>
      </w:tr>
      <w:tr w:rsidR="00FC3D7B" w:rsidTr="00323733">
        <w:trPr>
          <w:trHeight w:val="1746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C3D7B" w:rsidRDefault="00FC3D7B">
            <w:pPr>
              <w:pStyle w:val="a3"/>
              <w:spacing w:line="276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lastRenderedPageBreak/>
              <w:t>3.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3D7B" w:rsidRDefault="00FC3D7B" w:rsidP="0087116E">
            <w:pPr>
              <w:pStyle w:val="a3"/>
              <w:spacing w:line="276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Муниципальное общеобразовательное учреждение «</w:t>
            </w:r>
            <w:proofErr w:type="spellStart"/>
            <w:r>
              <w:rPr>
                <w:rFonts w:ascii="Times New Roman" w:hAnsi="Times New Roman"/>
                <w:sz w:val="24"/>
                <w:szCs w:val="24"/>
              </w:rPr>
              <w:t>Козьмодемьянская</w:t>
            </w:r>
            <w:proofErr w:type="spellEnd"/>
            <w:r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="008D43D0">
              <w:rPr>
                <w:rFonts w:ascii="Times New Roman" w:hAnsi="Times New Roman"/>
                <w:sz w:val="24"/>
                <w:szCs w:val="24"/>
              </w:rPr>
              <w:t>основная школа</w:t>
            </w:r>
            <w:r>
              <w:rPr>
                <w:rFonts w:ascii="Times New Roman" w:hAnsi="Times New Roman"/>
                <w:sz w:val="24"/>
                <w:szCs w:val="24"/>
              </w:rPr>
              <w:t>»</w:t>
            </w:r>
          </w:p>
          <w:p w:rsidR="00FC3D7B" w:rsidRDefault="00FC3D7B" w:rsidP="0087116E">
            <w:pPr>
              <w:pStyle w:val="a3"/>
              <w:spacing w:line="276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 ЯМР</w:t>
            </w: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C3D7B" w:rsidRPr="002C0C7A" w:rsidRDefault="00FC3D7B">
            <w:pPr>
              <w:pStyle w:val="a3"/>
              <w:spacing w:line="276" w:lineRule="auto"/>
              <w:jc w:val="center"/>
              <w:rPr>
                <w:rFonts w:ascii="Times New Roman" w:hAnsi="Times New Roman"/>
                <w:sz w:val="24"/>
                <w:szCs w:val="24"/>
                <w:highlight w:val="yellow"/>
              </w:rPr>
            </w:pPr>
            <w:r w:rsidRPr="00B66246">
              <w:rPr>
                <w:rFonts w:ascii="Times New Roman" w:hAnsi="Times New Roman"/>
                <w:sz w:val="24"/>
                <w:szCs w:val="24"/>
              </w:rPr>
              <w:t>7627012304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C3D7B" w:rsidRDefault="00FC3D7B" w:rsidP="002C0C7A">
            <w:pPr>
              <w:pStyle w:val="a3"/>
              <w:spacing w:line="276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2021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C3D7B" w:rsidRDefault="00FC3D7B" w:rsidP="002C0C7A">
            <w:pPr>
              <w:pStyle w:val="a3"/>
              <w:spacing w:line="276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Камеральная проверка / Проверка соблюдения законодательства Российской Федерации и иных правовых актов о контрактной системе в сфере закупок товаров, работ, услуг для обеспечения  муниципальных нужд Ярославского района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C3D7B" w:rsidRDefault="00FC3D7B">
            <w:pPr>
              <w:pStyle w:val="a3"/>
              <w:spacing w:line="276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Март</w:t>
            </w:r>
          </w:p>
        </w:tc>
        <w:tc>
          <w:tcPr>
            <w:tcW w:w="22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3D7B" w:rsidRDefault="00FC3D7B">
            <w:pPr>
              <w:pStyle w:val="a3"/>
              <w:spacing w:line="276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Серов А.А.</w:t>
            </w:r>
          </w:p>
        </w:tc>
      </w:tr>
      <w:tr w:rsidR="00FC3D7B" w:rsidTr="00323733">
        <w:trPr>
          <w:trHeight w:val="1746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C3D7B" w:rsidRDefault="00FC3D7B">
            <w:pPr>
              <w:pStyle w:val="a3"/>
              <w:spacing w:line="276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4.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3D7B" w:rsidRDefault="00FC3D7B" w:rsidP="00D7724C">
            <w:pPr>
              <w:pStyle w:val="a3"/>
              <w:spacing w:line="276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Муниципальное</w:t>
            </w:r>
          </w:p>
          <w:p w:rsidR="00FC3D7B" w:rsidRDefault="00FC3D7B" w:rsidP="00D7724C">
            <w:pPr>
              <w:pStyle w:val="a3"/>
              <w:spacing w:line="276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дошкольное образовательное учреждение</w:t>
            </w:r>
          </w:p>
          <w:p w:rsidR="00FC3D7B" w:rsidRDefault="00FC3D7B" w:rsidP="00D7724C">
            <w:pPr>
              <w:pStyle w:val="a3"/>
              <w:spacing w:line="276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детский сад № 21</w:t>
            </w:r>
          </w:p>
          <w:p w:rsidR="00FC3D7B" w:rsidRDefault="00FC3D7B" w:rsidP="00D7724C">
            <w:pPr>
              <w:pStyle w:val="a3"/>
              <w:spacing w:line="276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«Ласточка»  ЯМР</w:t>
            </w:r>
          </w:p>
          <w:p w:rsidR="00FC3D7B" w:rsidRDefault="00FC3D7B" w:rsidP="00D7724C">
            <w:pPr>
              <w:pStyle w:val="a3"/>
              <w:spacing w:line="276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C3D7B" w:rsidRDefault="00FC3D7B" w:rsidP="00D7724C">
            <w:pPr>
              <w:pStyle w:val="a3"/>
              <w:spacing w:line="276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7116E">
              <w:rPr>
                <w:rFonts w:ascii="Times New Roman" w:hAnsi="Times New Roman"/>
                <w:sz w:val="24"/>
                <w:szCs w:val="24"/>
              </w:rPr>
              <w:t>7627025590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C3D7B" w:rsidRDefault="00FC3D7B" w:rsidP="00D7724C">
            <w:pPr>
              <w:pStyle w:val="a3"/>
              <w:spacing w:line="276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2021-2022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C3D7B" w:rsidRDefault="00FC3D7B" w:rsidP="00D7724C">
            <w:pPr>
              <w:pStyle w:val="a3"/>
              <w:spacing w:line="276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Выездная ревизия / Ревизия финансово-хозяйственной деятельности.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C3D7B" w:rsidRDefault="00FC3D7B" w:rsidP="00D7724C">
            <w:pPr>
              <w:pStyle w:val="a3"/>
              <w:spacing w:line="276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Май</w:t>
            </w:r>
          </w:p>
        </w:tc>
        <w:tc>
          <w:tcPr>
            <w:tcW w:w="22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3D7B" w:rsidRDefault="00FC3D7B" w:rsidP="00D7724C">
            <w:pPr>
              <w:pStyle w:val="a3"/>
              <w:spacing w:line="276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Трусова Е.В.</w:t>
            </w:r>
          </w:p>
        </w:tc>
      </w:tr>
      <w:tr w:rsidR="00FC3D7B" w:rsidTr="00323733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C3D7B" w:rsidRDefault="00FC3D7B">
            <w:pPr>
              <w:pStyle w:val="a3"/>
              <w:spacing w:line="276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5.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3D7B" w:rsidRDefault="00FC3D7B" w:rsidP="00ED776D">
            <w:pPr>
              <w:pStyle w:val="a3"/>
              <w:spacing w:line="276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Муниципальное общеобразовательное учреждение «</w:t>
            </w:r>
            <w:proofErr w:type="spellStart"/>
            <w:r>
              <w:rPr>
                <w:rFonts w:ascii="Times New Roman" w:hAnsi="Times New Roman"/>
                <w:sz w:val="24"/>
                <w:szCs w:val="24"/>
              </w:rPr>
              <w:t>Козьмодемьянская</w:t>
            </w:r>
            <w:proofErr w:type="spellEnd"/>
            <w:r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="008D43D0">
              <w:rPr>
                <w:rFonts w:ascii="Times New Roman" w:hAnsi="Times New Roman"/>
                <w:sz w:val="24"/>
                <w:szCs w:val="24"/>
              </w:rPr>
              <w:t xml:space="preserve"> основная школа</w:t>
            </w:r>
            <w:r>
              <w:rPr>
                <w:rFonts w:ascii="Times New Roman" w:hAnsi="Times New Roman"/>
                <w:sz w:val="24"/>
                <w:szCs w:val="24"/>
              </w:rPr>
              <w:t>»</w:t>
            </w:r>
          </w:p>
          <w:p w:rsidR="00FC3D7B" w:rsidRDefault="00FC3D7B" w:rsidP="00ED776D">
            <w:pPr>
              <w:pStyle w:val="a3"/>
              <w:spacing w:line="276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 ЯМР </w:t>
            </w: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C3D7B" w:rsidRDefault="00FC3D7B">
            <w:pPr>
              <w:pStyle w:val="a3"/>
              <w:spacing w:line="276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B66246">
              <w:rPr>
                <w:rFonts w:ascii="Times New Roman" w:hAnsi="Times New Roman"/>
                <w:sz w:val="24"/>
                <w:szCs w:val="24"/>
              </w:rPr>
              <w:t>7627012304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C3D7B" w:rsidRDefault="00FC3D7B" w:rsidP="0087116E">
            <w:pPr>
              <w:pStyle w:val="a3"/>
              <w:spacing w:line="276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2021-2022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C3D7B" w:rsidRDefault="00FC3D7B">
            <w:pPr>
              <w:pStyle w:val="a3"/>
              <w:spacing w:line="276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Выездная ревизия / Ревизия финансово-хозяйственной деятельности.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C3D7B" w:rsidRDefault="00FC3D7B" w:rsidP="001127A8">
            <w:pPr>
              <w:pStyle w:val="a3"/>
              <w:spacing w:line="276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Июнь</w:t>
            </w:r>
          </w:p>
        </w:tc>
        <w:tc>
          <w:tcPr>
            <w:tcW w:w="22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3D7B" w:rsidRDefault="00FC3D7B">
            <w:pPr>
              <w:pStyle w:val="a3"/>
              <w:spacing w:line="276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Трусова Е.В.</w:t>
            </w:r>
          </w:p>
        </w:tc>
      </w:tr>
      <w:tr w:rsidR="00FC3D7B" w:rsidTr="00323733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C3D7B" w:rsidRDefault="00FC3D7B">
            <w:pPr>
              <w:pStyle w:val="a3"/>
              <w:spacing w:line="276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6.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3D7B" w:rsidRDefault="00FC3D7B" w:rsidP="00ED776D">
            <w:pPr>
              <w:pStyle w:val="a3"/>
              <w:spacing w:line="276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Муниципальное дошкольное образовательное учреждение</w:t>
            </w:r>
          </w:p>
          <w:p w:rsidR="00FC3D7B" w:rsidRDefault="00FC3D7B" w:rsidP="00ED776D">
            <w:pPr>
              <w:pStyle w:val="a3"/>
              <w:spacing w:line="276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 детский сад № 27 «Светлячок» ЯМР</w:t>
            </w: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C3D7B" w:rsidRPr="00B66246" w:rsidRDefault="00F827BC">
            <w:pPr>
              <w:pStyle w:val="a3"/>
              <w:spacing w:line="276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7627016725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C3D7B" w:rsidRDefault="00FC3D7B" w:rsidP="0087116E">
            <w:pPr>
              <w:pStyle w:val="a3"/>
              <w:spacing w:line="276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2021-2022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C3D7B" w:rsidRDefault="00FC3D7B">
            <w:pPr>
              <w:pStyle w:val="a3"/>
              <w:spacing w:line="276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Выездная ревизия / Ревизия финансово-хозяйственной деятельности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C3D7B" w:rsidRDefault="00FC3D7B" w:rsidP="001127A8">
            <w:pPr>
              <w:pStyle w:val="a3"/>
              <w:spacing w:line="276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Август</w:t>
            </w:r>
          </w:p>
        </w:tc>
        <w:tc>
          <w:tcPr>
            <w:tcW w:w="22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3D7B" w:rsidRDefault="00FC3D7B" w:rsidP="00FC3D7B">
            <w:pPr>
              <w:pStyle w:val="a3"/>
              <w:spacing w:line="276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Мухина В.В.</w:t>
            </w:r>
          </w:p>
        </w:tc>
      </w:tr>
      <w:tr w:rsidR="00FC3D7B" w:rsidTr="00323733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C3D7B" w:rsidRDefault="00FC3D7B">
            <w:pPr>
              <w:pStyle w:val="a3"/>
              <w:spacing w:line="276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7.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3D7B" w:rsidRDefault="00FC3D7B" w:rsidP="00ED776D">
            <w:pPr>
              <w:pStyle w:val="a3"/>
              <w:spacing w:line="276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Муниципальное общеобразовательное учреждение «Средняя </w:t>
            </w:r>
            <w:r>
              <w:rPr>
                <w:rFonts w:ascii="Times New Roman" w:hAnsi="Times New Roman"/>
                <w:sz w:val="24"/>
                <w:szCs w:val="24"/>
              </w:rPr>
              <w:lastRenderedPageBreak/>
              <w:t>школа п</w:t>
            </w:r>
            <w:r w:rsidR="008D43D0">
              <w:rPr>
                <w:rFonts w:ascii="Times New Roman" w:hAnsi="Times New Roman"/>
                <w:sz w:val="24"/>
                <w:szCs w:val="24"/>
              </w:rPr>
              <w:t>оселка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Ярославка»</w:t>
            </w:r>
          </w:p>
          <w:p w:rsidR="00FC3D7B" w:rsidRDefault="00FC3D7B" w:rsidP="00ED776D">
            <w:pPr>
              <w:pStyle w:val="a3"/>
              <w:spacing w:line="276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 ЯМР</w:t>
            </w: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C3D7B" w:rsidRPr="00B66246" w:rsidRDefault="008D43D0">
            <w:pPr>
              <w:pStyle w:val="a3"/>
              <w:spacing w:line="276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lastRenderedPageBreak/>
              <w:t>7627014301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C3D7B" w:rsidRDefault="00FC3D7B" w:rsidP="0087116E">
            <w:pPr>
              <w:pStyle w:val="a3"/>
              <w:spacing w:line="276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2021-2022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C3D7B" w:rsidRDefault="00FC3D7B">
            <w:pPr>
              <w:pStyle w:val="a3"/>
              <w:spacing w:line="276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Выездная ревизия / Ревизия финансово-хозяйственной деятельности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C3D7B" w:rsidRDefault="00FC3D7B" w:rsidP="001127A8">
            <w:pPr>
              <w:pStyle w:val="a3"/>
              <w:spacing w:line="276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Сентябрь</w:t>
            </w:r>
          </w:p>
        </w:tc>
        <w:tc>
          <w:tcPr>
            <w:tcW w:w="22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3D7B" w:rsidRDefault="00FC3D7B">
            <w:pPr>
              <w:pStyle w:val="a3"/>
              <w:spacing w:line="276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Мухина В.В.</w:t>
            </w:r>
          </w:p>
        </w:tc>
      </w:tr>
      <w:tr w:rsidR="00FC3D7B" w:rsidTr="00323733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C3D7B" w:rsidRDefault="00FC3D7B">
            <w:pPr>
              <w:pStyle w:val="a3"/>
              <w:spacing w:line="276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lastRenderedPageBreak/>
              <w:t>8.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C0C6C" w:rsidRDefault="006C0C6C" w:rsidP="006C0C6C">
            <w:pPr>
              <w:pStyle w:val="a3"/>
              <w:spacing w:line="276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Муниципальное общеобразовательное учреждение «Средняя школа п</w:t>
            </w:r>
            <w:r w:rsidR="008D43D0">
              <w:rPr>
                <w:rFonts w:ascii="Times New Roman" w:hAnsi="Times New Roman"/>
                <w:sz w:val="24"/>
                <w:szCs w:val="24"/>
              </w:rPr>
              <w:t>оселка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Ярославка»</w:t>
            </w:r>
          </w:p>
          <w:p w:rsidR="00FC3D7B" w:rsidRDefault="006C0C6C" w:rsidP="006C0C6C">
            <w:pPr>
              <w:pStyle w:val="a3"/>
              <w:spacing w:line="276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 ЯМР</w:t>
            </w: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C3D7B" w:rsidRPr="00B66246" w:rsidRDefault="008D43D0">
            <w:pPr>
              <w:pStyle w:val="a3"/>
              <w:spacing w:line="276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7627014301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C3D7B" w:rsidRDefault="006C0C6C" w:rsidP="0087116E">
            <w:pPr>
              <w:pStyle w:val="a3"/>
              <w:spacing w:line="276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2021</w:t>
            </w:r>
            <w:r w:rsidR="00F21BC4">
              <w:rPr>
                <w:rFonts w:ascii="Times New Roman" w:hAnsi="Times New Roman"/>
                <w:sz w:val="24"/>
                <w:szCs w:val="24"/>
              </w:rPr>
              <w:t>-2022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C3D7B" w:rsidRDefault="006C0C6C">
            <w:pPr>
              <w:pStyle w:val="a3"/>
              <w:spacing w:line="276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Выездная проверка / Проверка соблюдения законодательства Российской Федерации и иных нормативных правовых актов о контрактной системе в сфере закупок товаров, работ, услуг для обеспечения  муниципальных нужд Ярославского района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C3D7B" w:rsidRDefault="006C0C6C" w:rsidP="001127A8">
            <w:pPr>
              <w:pStyle w:val="a3"/>
              <w:spacing w:line="276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Сентябрь</w:t>
            </w:r>
          </w:p>
        </w:tc>
        <w:tc>
          <w:tcPr>
            <w:tcW w:w="22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3D7B" w:rsidRDefault="006C0C6C">
            <w:pPr>
              <w:pStyle w:val="a3"/>
              <w:spacing w:line="276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Трусова Е.В.</w:t>
            </w:r>
          </w:p>
        </w:tc>
      </w:tr>
      <w:tr w:rsidR="00F21BC4" w:rsidTr="00323733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1BC4" w:rsidRDefault="00F21BC4">
            <w:pPr>
              <w:pStyle w:val="a3"/>
              <w:spacing w:line="276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9.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1BC4" w:rsidRDefault="00F21BC4" w:rsidP="003A45F1">
            <w:pPr>
              <w:pStyle w:val="a3"/>
              <w:spacing w:line="276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Муниципальное общеобразовательное учреждение</w:t>
            </w:r>
          </w:p>
          <w:p w:rsidR="00F21BC4" w:rsidRDefault="00F21BC4" w:rsidP="003A45F1">
            <w:pPr>
              <w:pStyle w:val="a3"/>
              <w:spacing w:line="276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 «Начальная школа поселка Заволжье»  ЯМР</w:t>
            </w: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1BC4" w:rsidRPr="00B66246" w:rsidRDefault="00F21BC4" w:rsidP="003A45F1">
            <w:pPr>
              <w:pStyle w:val="a3"/>
              <w:spacing w:line="276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7627013690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1BC4" w:rsidRDefault="00F21BC4" w:rsidP="003A45F1">
            <w:pPr>
              <w:pStyle w:val="a3"/>
              <w:spacing w:line="276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2021-2022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1BC4" w:rsidRDefault="00F21BC4" w:rsidP="003A45F1">
            <w:pPr>
              <w:pStyle w:val="a3"/>
              <w:spacing w:line="276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Выездная ревизия / Ревизия финансово-хозяйственной деятельности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1BC4" w:rsidRDefault="00F21BC4" w:rsidP="003A45F1">
            <w:pPr>
              <w:pStyle w:val="a3"/>
              <w:spacing w:line="276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Октябрь</w:t>
            </w:r>
          </w:p>
        </w:tc>
        <w:tc>
          <w:tcPr>
            <w:tcW w:w="22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1BC4" w:rsidRDefault="00F21BC4" w:rsidP="003A45F1">
            <w:pPr>
              <w:pStyle w:val="a3"/>
              <w:spacing w:line="276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Мухина В.В.</w:t>
            </w:r>
          </w:p>
        </w:tc>
      </w:tr>
      <w:tr w:rsidR="00F21BC4" w:rsidTr="00323733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1BC4" w:rsidRDefault="00F21BC4">
            <w:pPr>
              <w:pStyle w:val="a3"/>
              <w:spacing w:line="276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F21BC4" w:rsidRDefault="00F21BC4">
            <w:pPr>
              <w:pStyle w:val="a3"/>
              <w:spacing w:line="276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F21BC4" w:rsidRDefault="00F21BC4">
            <w:pPr>
              <w:pStyle w:val="a3"/>
              <w:spacing w:line="276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10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1BC4" w:rsidRDefault="00F21BC4" w:rsidP="003A45F1">
            <w:pPr>
              <w:pStyle w:val="a3"/>
              <w:spacing w:line="276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Муниципальное общеобразовательное учреждение</w:t>
            </w:r>
          </w:p>
          <w:p w:rsidR="00F21BC4" w:rsidRDefault="00F21BC4" w:rsidP="003A45F1">
            <w:pPr>
              <w:pStyle w:val="a3"/>
              <w:spacing w:line="276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 «Начальная школа поселка Заволжье»  ЯМР</w:t>
            </w: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1BC4" w:rsidRPr="00B66246" w:rsidRDefault="00F21BC4" w:rsidP="003A45F1">
            <w:pPr>
              <w:pStyle w:val="a3"/>
              <w:spacing w:line="276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7627013690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1BC4" w:rsidRDefault="00F21BC4" w:rsidP="003A45F1">
            <w:pPr>
              <w:pStyle w:val="a3"/>
              <w:spacing w:line="276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2021-2022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1BC4" w:rsidRDefault="00F21BC4" w:rsidP="003A45F1">
            <w:pPr>
              <w:pStyle w:val="a3"/>
              <w:spacing w:line="276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Выездная проверка / Проверка соблюдения законодательства Российской Федерации и иных нормативных правовых актов о контрактной системе в сфере закупок товаров, работ, услуг для обеспечения  муниципальных нужд Ярославского района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1BC4" w:rsidRDefault="00F21BC4" w:rsidP="003A45F1">
            <w:pPr>
              <w:pStyle w:val="a3"/>
              <w:spacing w:line="276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Октябрь</w:t>
            </w:r>
          </w:p>
        </w:tc>
        <w:tc>
          <w:tcPr>
            <w:tcW w:w="22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1BC4" w:rsidRDefault="00F21BC4" w:rsidP="003A45F1">
            <w:pPr>
              <w:pStyle w:val="a3"/>
              <w:spacing w:line="276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Трусова Е.В.</w:t>
            </w:r>
          </w:p>
        </w:tc>
      </w:tr>
      <w:tr w:rsidR="00F21BC4" w:rsidTr="00323733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1BC4" w:rsidRDefault="00F21BC4">
            <w:pPr>
              <w:pStyle w:val="a3"/>
              <w:spacing w:line="276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11.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1BC4" w:rsidRDefault="00F21BC4" w:rsidP="001C20FF">
            <w:pPr>
              <w:pStyle w:val="a3"/>
              <w:spacing w:line="276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Муниципальное дошкольное образовательное учреждение</w:t>
            </w:r>
          </w:p>
          <w:p w:rsidR="00F21BC4" w:rsidRDefault="00F21BC4" w:rsidP="001C20FF">
            <w:pPr>
              <w:pStyle w:val="a3"/>
              <w:spacing w:line="276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 детский сад № 5 </w:t>
            </w:r>
            <w:r>
              <w:rPr>
                <w:rFonts w:ascii="Times New Roman" w:hAnsi="Times New Roman"/>
                <w:sz w:val="24"/>
                <w:szCs w:val="24"/>
              </w:rPr>
              <w:lastRenderedPageBreak/>
              <w:t>«Гнездышко» ЯМР</w:t>
            </w: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1BC4" w:rsidRPr="00B66246" w:rsidRDefault="00F21BC4">
            <w:pPr>
              <w:pStyle w:val="a3"/>
              <w:spacing w:line="276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lastRenderedPageBreak/>
              <w:t>7627013883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1BC4" w:rsidRDefault="00F21BC4" w:rsidP="00D7724C">
            <w:pPr>
              <w:pStyle w:val="a3"/>
              <w:spacing w:line="276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2021-2022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1BC4" w:rsidRDefault="00F21BC4" w:rsidP="00D7724C">
            <w:pPr>
              <w:pStyle w:val="a3"/>
              <w:spacing w:line="276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Выездная ревизия / Ревизия финансово-хозяйственной деятельности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1BC4" w:rsidRDefault="00F21BC4" w:rsidP="001127A8">
            <w:pPr>
              <w:pStyle w:val="a3"/>
              <w:spacing w:line="276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Ноябрь</w:t>
            </w:r>
          </w:p>
        </w:tc>
        <w:tc>
          <w:tcPr>
            <w:tcW w:w="22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1BC4" w:rsidRDefault="00F21BC4">
            <w:pPr>
              <w:pStyle w:val="a3"/>
              <w:spacing w:line="276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Трусова Е.В.</w:t>
            </w:r>
          </w:p>
        </w:tc>
      </w:tr>
      <w:tr w:rsidR="00F21BC4" w:rsidTr="00323733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1BC4" w:rsidRDefault="00F21BC4">
            <w:pPr>
              <w:pStyle w:val="a3"/>
              <w:spacing w:line="276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lastRenderedPageBreak/>
              <w:t>12.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1BC4" w:rsidRDefault="00F21BC4" w:rsidP="003A45F1">
            <w:pPr>
              <w:pStyle w:val="a3"/>
              <w:spacing w:line="276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Муниципальное дошкольное образовательное учреждение</w:t>
            </w:r>
          </w:p>
          <w:p w:rsidR="00F21BC4" w:rsidRDefault="00F21BC4" w:rsidP="003A45F1">
            <w:pPr>
              <w:pStyle w:val="a3"/>
              <w:spacing w:line="276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 детский сад № 5 «Гнездышко» ЯМР</w:t>
            </w: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1BC4" w:rsidRPr="00B66246" w:rsidRDefault="00F21BC4" w:rsidP="003A45F1">
            <w:pPr>
              <w:pStyle w:val="a3"/>
              <w:spacing w:line="276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7627013883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1BC4" w:rsidRDefault="00F21BC4" w:rsidP="003A45F1">
            <w:pPr>
              <w:pStyle w:val="a3"/>
              <w:spacing w:line="276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2021-2022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1BC4" w:rsidRDefault="00F21BC4" w:rsidP="00D7724C">
            <w:pPr>
              <w:pStyle w:val="a3"/>
              <w:spacing w:line="276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Выездная проверка / Проверка соблюдения законодательства Российской Федерации и иных нормативных правовых актов о контрактной системе в сфере закупок товаров, работ, услуг для обеспечения  муниципальных нужд Ярославского района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1BC4" w:rsidRDefault="00F21BC4" w:rsidP="001127A8">
            <w:pPr>
              <w:pStyle w:val="a3"/>
              <w:spacing w:line="276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Декабрь</w:t>
            </w:r>
          </w:p>
        </w:tc>
        <w:tc>
          <w:tcPr>
            <w:tcW w:w="22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1BC4" w:rsidRDefault="00F21BC4">
            <w:pPr>
              <w:pStyle w:val="a3"/>
              <w:spacing w:line="276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Мухина В.В.</w:t>
            </w:r>
          </w:p>
        </w:tc>
      </w:tr>
    </w:tbl>
    <w:p w:rsidR="008D43D0" w:rsidRDefault="008D43D0" w:rsidP="00430FCE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430FCE" w:rsidRDefault="003A3CA7" w:rsidP="00430FCE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Начальник</w:t>
      </w:r>
      <w:r w:rsidR="00430FCE">
        <w:rPr>
          <w:rFonts w:ascii="Times New Roman" w:hAnsi="Times New Roman" w:cs="Times New Roman"/>
          <w:sz w:val="24"/>
          <w:szCs w:val="24"/>
        </w:rPr>
        <w:t xml:space="preserve"> отдела финансового контроля   УФ и СЭР</w:t>
      </w:r>
    </w:p>
    <w:p w:rsidR="003A3CA7" w:rsidRDefault="00430FCE" w:rsidP="00430FCE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Администрации ЯМР                                                                                                                    </w:t>
      </w:r>
      <w:r w:rsidR="003A3CA7">
        <w:rPr>
          <w:rFonts w:ascii="Times New Roman" w:hAnsi="Times New Roman" w:cs="Times New Roman"/>
          <w:sz w:val="24"/>
          <w:szCs w:val="24"/>
        </w:rPr>
        <w:t xml:space="preserve">                               </w:t>
      </w:r>
      <w:r w:rsidR="00382F0C">
        <w:rPr>
          <w:rFonts w:ascii="Times New Roman" w:hAnsi="Times New Roman" w:cs="Times New Roman"/>
          <w:sz w:val="24"/>
          <w:szCs w:val="24"/>
        </w:rPr>
        <w:t xml:space="preserve">          </w:t>
      </w:r>
      <w:r w:rsidR="003A3CA7">
        <w:rPr>
          <w:rFonts w:ascii="Times New Roman" w:hAnsi="Times New Roman" w:cs="Times New Roman"/>
          <w:sz w:val="24"/>
          <w:szCs w:val="24"/>
        </w:rPr>
        <w:t xml:space="preserve">                          В.В. Мухина</w:t>
      </w:r>
    </w:p>
    <w:p w:rsidR="003A3CA7" w:rsidRDefault="003A3CA7" w:rsidP="003A3CA7"/>
    <w:p w:rsidR="003A3CA7" w:rsidRDefault="003A3CA7" w:rsidP="003A3CA7"/>
    <w:p w:rsidR="00DB33FF" w:rsidRDefault="00DB33FF"/>
    <w:sectPr w:rsidR="00DB33FF" w:rsidSect="00323733">
      <w:pgSz w:w="16838" w:h="11906" w:orient="landscape"/>
      <w:pgMar w:top="851" w:right="1134" w:bottom="850" w:left="1134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drawingGridHorizontalSpacing w:val="110"/>
  <w:displayHorizontalDrawingGridEvery w:val="2"/>
  <w:characterSpacingControl w:val="doNotCompress"/>
  <w:compat>
    <w:useFELayout/>
  </w:compat>
  <w:rsids>
    <w:rsidRoot w:val="003A3CA7"/>
    <w:rsid w:val="000B6F80"/>
    <w:rsid w:val="001127A8"/>
    <w:rsid w:val="00182662"/>
    <w:rsid w:val="001C20FF"/>
    <w:rsid w:val="001F0E07"/>
    <w:rsid w:val="00213BDC"/>
    <w:rsid w:val="002C0C7A"/>
    <w:rsid w:val="00323733"/>
    <w:rsid w:val="00382F0C"/>
    <w:rsid w:val="003A3CA7"/>
    <w:rsid w:val="00430FCE"/>
    <w:rsid w:val="00435D2A"/>
    <w:rsid w:val="00482453"/>
    <w:rsid w:val="00571168"/>
    <w:rsid w:val="005F207B"/>
    <w:rsid w:val="005F76A3"/>
    <w:rsid w:val="006C0C6C"/>
    <w:rsid w:val="007C3F4E"/>
    <w:rsid w:val="0087116E"/>
    <w:rsid w:val="008818E5"/>
    <w:rsid w:val="00881FA6"/>
    <w:rsid w:val="008D43D0"/>
    <w:rsid w:val="00B66246"/>
    <w:rsid w:val="00C5235F"/>
    <w:rsid w:val="00D47379"/>
    <w:rsid w:val="00DB33FF"/>
    <w:rsid w:val="00DF2316"/>
    <w:rsid w:val="00ED776D"/>
    <w:rsid w:val="00F21BC4"/>
    <w:rsid w:val="00F24458"/>
    <w:rsid w:val="00F827BC"/>
    <w:rsid w:val="00FC3D7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614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B6F80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3A3CA7"/>
    <w:pPr>
      <w:tabs>
        <w:tab w:val="center" w:pos="4677"/>
        <w:tab w:val="right" w:pos="9355"/>
      </w:tabs>
      <w:spacing w:after="0" w:line="240" w:lineRule="auto"/>
    </w:pPr>
    <w:rPr>
      <w:rFonts w:ascii="Calibri" w:eastAsia="Times New Roman" w:hAnsi="Calibri" w:cs="Times New Roman"/>
    </w:rPr>
  </w:style>
  <w:style w:type="character" w:customStyle="1" w:styleId="a4">
    <w:name w:val="Верхний колонтитул Знак"/>
    <w:basedOn w:val="a0"/>
    <w:link w:val="a3"/>
    <w:uiPriority w:val="99"/>
    <w:rsid w:val="003A3CA7"/>
    <w:rPr>
      <w:rFonts w:ascii="Calibri" w:eastAsia="Times New Roman" w:hAnsi="Calibri" w:cs="Times New Roman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4877454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25A5BA30-FE07-4DB2-AB3A-543036F7AEB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418</TotalTime>
  <Pages>1</Pages>
  <Words>716</Words>
  <Characters>4082</Characters>
  <Application>Microsoft Office Word</Application>
  <DocSecurity>0</DocSecurity>
  <Lines>34</Lines>
  <Paragraphs>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4789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vita</dc:creator>
  <cp:lastModifiedBy>vita</cp:lastModifiedBy>
  <cp:revision>11</cp:revision>
  <cp:lastPrinted>2022-10-19T07:38:00Z</cp:lastPrinted>
  <dcterms:created xsi:type="dcterms:W3CDTF">2020-12-09T11:56:00Z</dcterms:created>
  <dcterms:modified xsi:type="dcterms:W3CDTF">2022-10-19T07:45:00Z</dcterms:modified>
</cp:coreProperties>
</file>